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Pr="00DC00C1" w:rsidRDefault="000F79AC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УВАЖАЕМЫЕ </w:t>
      </w:r>
      <w:r w:rsidR="009E0DFB" w:rsidRPr="00271369">
        <w:rPr>
          <w:noProof/>
          <w:sz w:val="32"/>
          <w:szCs w:val="32"/>
          <w:lang w:eastAsia="ru-RU"/>
        </w:rPr>
        <w:t>СТУДЕНТЫ!</w:t>
      </w:r>
    </w:p>
    <w:p w:rsidR="009E0DFB" w:rsidRPr="009E0DFB" w:rsidRDefault="009E0DFB">
      <w:pPr>
        <w:rPr>
          <w:noProof/>
          <w:lang w:eastAsia="ru-RU"/>
        </w:rPr>
      </w:pPr>
      <w:bookmarkStart w:id="0" w:name="_GoBack"/>
      <w:bookmarkEnd w:id="0"/>
      <w:r w:rsidRPr="00271369">
        <w:rPr>
          <w:sz w:val="32"/>
          <w:szCs w:val="32"/>
        </w:rPr>
        <w:t>Для доступа к полным текстам электронным изданий ЭБС</w:t>
      </w:r>
      <w:r w:rsidR="00DC00C1" w:rsidRPr="00DC00C1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DC00C1" w:rsidRPr="00DC00C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5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9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59"/>
    <w:rsid w:val="00093345"/>
    <w:rsid w:val="000F79AC"/>
    <w:rsid w:val="00161550"/>
    <w:rsid w:val="001E7796"/>
    <w:rsid w:val="00271369"/>
    <w:rsid w:val="002E1661"/>
    <w:rsid w:val="00376EDB"/>
    <w:rsid w:val="003B4214"/>
    <w:rsid w:val="003D7C5B"/>
    <w:rsid w:val="003F32B1"/>
    <w:rsid w:val="004142CE"/>
    <w:rsid w:val="00457C8D"/>
    <w:rsid w:val="00547B08"/>
    <w:rsid w:val="0059417F"/>
    <w:rsid w:val="005E171B"/>
    <w:rsid w:val="00637724"/>
    <w:rsid w:val="00717359"/>
    <w:rsid w:val="00917607"/>
    <w:rsid w:val="009E0DFB"/>
    <w:rsid w:val="009F5AE2"/>
    <w:rsid w:val="00AC1C52"/>
    <w:rsid w:val="00B57461"/>
    <w:rsid w:val="00C10CE7"/>
    <w:rsid w:val="00C231F6"/>
    <w:rsid w:val="00C9155E"/>
    <w:rsid w:val="00DB6950"/>
    <w:rsid w:val="00DC00C1"/>
    <w:rsid w:val="00DD0C73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user</cp:lastModifiedBy>
  <cp:revision>4</cp:revision>
  <dcterms:created xsi:type="dcterms:W3CDTF">2020-09-02T07:42:00Z</dcterms:created>
  <dcterms:modified xsi:type="dcterms:W3CDTF">2020-09-07T07:02:00Z</dcterms:modified>
</cp:coreProperties>
</file>